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ECCD" w14:textId="0C81C733" w:rsidR="00F17286" w:rsidRDefault="00F17286">
      <w:pPr>
        <w:pStyle w:val="Title"/>
        <w:rPr>
          <w:sz w:val="24"/>
        </w:rPr>
      </w:pPr>
      <w:r>
        <w:rPr>
          <w:sz w:val="24"/>
        </w:rPr>
        <w:t>County 4-H Mini Grants Program</w:t>
      </w:r>
      <w:r w:rsidR="00D527CC">
        <w:rPr>
          <w:sz w:val="24"/>
        </w:rPr>
        <w:t xml:space="preserve"> 2026</w:t>
      </w:r>
    </w:p>
    <w:p w14:paraId="05A55775" w14:textId="77777777" w:rsidR="00F17286" w:rsidRDefault="00F172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Funded by the</w:t>
      </w:r>
    </w:p>
    <w:p w14:paraId="3318D4F5" w14:textId="77777777" w:rsidR="005C3334" w:rsidRDefault="005C3334">
      <w:pPr>
        <w:jc w:val="center"/>
        <w:rPr>
          <w:rFonts w:ascii="Arial" w:hAnsi="Arial" w:cs="Arial"/>
        </w:rPr>
      </w:pPr>
      <w:r w:rsidRPr="005C3334">
        <w:rPr>
          <w:rFonts w:ascii="Arial" w:hAnsi="Arial" w:cs="Arial"/>
        </w:rPr>
        <w:t>State 4-H Leaders of SD</w:t>
      </w:r>
    </w:p>
    <w:p w14:paraId="5AAE9059" w14:textId="77777777" w:rsidR="00F17286" w:rsidRDefault="00F172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Application Guidelines for Grants that Address</w:t>
      </w:r>
    </w:p>
    <w:p w14:paraId="75E47BE6" w14:textId="77777777" w:rsidR="00F17286" w:rsidRDefault="00F172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Youth Needs in Local Communities/Counties</w:t>
      </w:r>
    </w:p>
    <w:p w14:paraId="59721107" w14:textId="153986D5" w:rsidR="00284307" w:rsidRDefault="002843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Application deadline:  </w:t>
      </w:r>
      <w:r w:rsidR="00D527CC">
        <w:rPr>
          <w:rFonts w:ascii="Arial" w:hAnsi="Arial" w:cs="Arial"/>
        </w:rPr>
        <w:t>January 31, 2026</w:t>
      </w:r>
    </w:p>
    <w:p w14:paraId="080417BB" w14:textId="5272D6F2" w:rsidR="00284307" w:rsidRDefault="002843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Award Decision by </w:t>
      </w:r>
      <w:r w:rsidR="00D527CC">
        <w:rPr>
          <w:rFonts w:ascii="Arial" w:hAnsi="Arial" w:cs="Arial"/>
        </w:rPr>
        <w:t xml:space="preserve">February </w:t>
      </w:r>
      <w:r w:rsidR="00AD17DB">
        <w:rPr>
          <w:rFonts w:ascii="Arial" w:hAnsi="Arial" w:cs="Arial"/>
        </w:rPr>
        <w:t>20</w:t>
      </w:r>
      <w:r w:rsidR="00D527CC">
        <w:rPr>
          <w:rFonts w:ascii="Arial" w:hAnsi="Arial" w:cs="Arial"/>
        </w:rPr>
        <w:t>, 2026</w:t>
      </w:r>
    </w:p>
    <w:p w14:paraId="200F20C6" w14:textId="63F37827" w:rsidR="00284307" w:rsidRDefault="0028430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Project Must be Completed by September 30</w:t>
      </w:r>
      <w:r w:rsidR="00D527CC">
        <w:rPr>
          <w:rFonts w:ascii="Arial" w:hAnsi="Arial" w:cs="Arial"/>
        </w:rPr>
        <w:t>, 2026</w:t>
      </w:r>
    </w:p>
    <w:p w14:paraId="7F691C79" w14:textId="77777777" w:rsidR="00F17286" w:rsidRDefault="00F17286">
      <w:pPr>
        <w:jc w:val="center"/>
        <w:rPr>
          <w:rFonts w:ascii="Arial" w:hAnsi="Arial" w:cs="Arial"/>
        </w:rPr>
      </w:pPr>
    </w:p>
    <w:p w14:paraId="7E765845" w14:textId="77777777" w:rsidR="00F17286" w:rsidRDefault="00F17286">
      <w:pPr>
        <w:pStyle w:val="Heading1"/>
        <w:rPr>
          <w:sz w:val="24"/>
        </w:rPr>
      </w:pPr>
      <w:r>
        <w:rPr>
          <w:sz w:val="24"/>
        </w:rPr>
        <w:t>Mini-Grant Program Funds Available:  up to $</w:t>
      </w:r>
      <w:r w:rsidR="004B539C">
        <w:rPr>
          <w:sz w:val="24"/>
        </w:rPr>
        <w:t>4</w:t>
      </w:r>
      <w:r>
        <w:rPr>
          <w:sz w:val="24"/>
        </w:rPr>
        <w:t>00 per county</w:t>
      </w:r>
    </w:p>
    <w:p w14:paraId="1D255B42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not to exceed $</w:t>
      </w:r>
      <w:r w:rsidR="004B539C">
        <w:rPr>
          <w:rFonts w:ascii="Arial" w:hAnsi="Arial" w:cs="Arial"/>
        </w:rPr>
        <w:t>12</w:t>
      </w:r>
      <w:r>
        <w:rPr>
          <w:rFonts w:ascii="Arial" w:hAnsi="Arial" w:cs="Arial"/>
        </w:rPr>
        <w:t>00 per project</w:t>
      </w:r>
      <w:r>
        <w:rPr>
          <w:rFonts w:ascii="Arial" w:hAnsi="Arial" w:cs="Arial"/>
        </w:rPr>
        <w:tab/>
      </w:r>
    </w:p>
    <w:p w14:paraId="7ADDC738" w14:textId="50AC7DAE" w:rsidR="00CE28D9" w:rsidRDefault="00564238">
      <w:pPr>
        <w:rPr>
          <w:rFonts w:ascii="Arial" w:hAnsi="Arial" w:cs="Arial"/>
        </w:rPr>
      </w:pPr>
      <w:r>
        <w:rPr>
          <w:rFonts w:ascii="Arial" w:hAnsi="Arial" w:cs="Arial"/>
        </w:rPr>
        <w:tab/>
        <w:t>The max amount per year per individual county is $</w:t>
      </w:r>
      <w:r w:rsidR="004B539C">
        <w:rPr>
          <w:rFonts w:ascii="Arial" w:hAnsi="Arial" w:cs="Arial"/>
        </w:rPr>
        <w:t>4</w:t>
      </w:r>
      <w:r>
        <w:rPr>
          <w:rFonts w:ascii="Arial" w:hAnsi="Arial" w:cs="Arial"/>
        </w:rPr>
        <w:t>00.  If two counties do a project together, you may apply for up to $</w:t>
      </w:r>
      <w:r w:rsidR="004B539C">
        <w:rPr>
          <w:rFonts w:ascii="Arial" w:hAnsi="Arial" w:cs="Arial"/>
        </w:rPr>
        <w:t>8</w:t>
      </w:r>
      <w:r>
        <w:rPr>
          <w:rFonts w:ascii="Arial" w:hAnsi="Arial" w:cs="Arial"/>
        </w:rPr>
        <w:t>00 for the project.  If three counties do a project together, you may apply for up to $</w:t>
      </w:r>
      <w:r w:rsidR="004B539C">
        <w:rPr>
          <w:rFonts w:ascii="Arial" w:hAnsi="Arial" w:cs="Arial"/>
        </w:rPr>
        <w:t>12</w:t>
      </w:r>
      <w:r>
        <w:rPr>
          <w:rFonts w:ascii="Arial" w:hAnsi="Arial" w:cs="Arial"/>
        </w:rPr>
        <w:t>00 for the project.  The max available per project is $</w:t>
      </w:r>
      <w:r w:rsidR="004B539C">
        <w:rPr>
          <w:rFonts w:ascii="Arial" w:hAnsi="Arial" w:cs="Arial"/>
        </w:rPr>
        <w:t>12</w:t>
      </w:r>
      <w:r>
        <w:rPr>
          <w:rFonts w:ascii="Arial" w:hAnsi="Arial" w:cs="Arial"/>
        </w:rPr>
        <w:t>00.</w:t>
      </w:r>
      <w:r w:rsidR="004B539C">
        <w:rPr>
          <w:rFonts w:ascii="Arial" w:hAnsi="Arial" w:cs="Arial"/>
        </w:rPr>
        <w:t xml:space="preserve">  </w:t>
      </w:r>
      <w:r w:rsidR="005C3334" w:rsidRPr="005C3334">
        <w:rPr>
          <w:rFonts w:ascii="Arial" w:hAnsi="Arial" w:cs="Arial"/>
        </w:rPr>
        <w:t>State 4-H Leaders of SD</w:t>
      </w:r>
      <w:r w:rsidR="004B539C">
        <w:rPr>
          <w:rFonts w:ascii="Arial" w:hAnsi="Arial" w:cs="Arial"/>
        </w:rPr>
        <w:t xml:space="preserve"> may choose to fund a partial grant amount.</w:t>
      </w:r>
    </w:p>
    <w:p w14:paraId="2D25C96E" w14:textId="77777777" w:rsidR="00F17286" w:rsidRDefault="00F17286">
      <w:pPr>
        <w:rPr>
          <w:rFonts w:ascii="Arial" w:hAnsi="Arial" w:cs="Arial"/>
        </w:rPr>
      </w:pPr>
    </w:p>
    <w:p w14:paraId="1DAD3A49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Decision:</w:t>
      </w:r>
    </w:p>
    <w:p w14:paraId="19A1B446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County 4-H Grants Program is to address youth needs at the local level.  The </w:t>
      </w:r>
      <w:r w:rsidR="005C3334" w:rsidRPr="005C3334">
        <w:rPr>
          <w:rFonts w:ascii="Arial" w:hAnsi="Arial" w:cs="Arial"/>
        </w:rPr>
        <w:t>State 4-H Leaders of SD</w:t>
      </w:r>
      <w:r>
        <w:rPr>
          <w:rFonts w:ascii="Arial" w:hAnsi="Arial" w:cs="Arial"/>
        </w:rPr>
        <w:t xml:space="preserve"> recognize that the greatest impact of 4-H occurs at the local level, usually between youth and 4-H volunteers.  It is the local 4-H club, the county wide 4-H program, the special interest group, and to some degree, the school enrichment program where most youth development occurs.</w:t>
      </w:r>
    </w:p>
    <w:p w14:paraId="6B8DAC48" w14:textId="77777777" w:rsidR="00F17286" w:rsidRDefault="00F17286">
      <w:pPr>
        <w:rPr>
          <w:rFonts w:ascii="Arial" w:hAnsi="Arial" w:cs="Arial"/>
        </w:rPr>
      </w:pPr>
    </w:p>
    <w:p w14:paraId="3517319B" w14:textId="77777777" w:rsidR="00F17286" w:rsidRDefault="00F1728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1.  An application may be initiated by a 4-H youth or volunteer or a group</w:t>
      </w:r>
    </w:p>
    <w:p w14:paraId="55D6CD11" w14:textId="77777777" w:rsidR="00F17286" w:rsidRDefault="00F17286">
      <w:pPr>
        <w:pStyle w:val="BodyTextIndent"/>
      </w:pPr>
      <w:r>
        <w:t xml:space="preserve">of 4-H youth or volunteers (representing a club or several clubs), or </w:t>
      </w:r>
      <w:r w:rsidR="00564238">
        <w:t>a 4-H Advisor</w:t>
      </w:r>
      <w:r>
        <w:t xml:space="preserve"> or </w:t>
      </w:r>
      <w:r w:rsidR="00564238">
        <w:t xml:space="preserve">Advisors </w:t>
      </w:r>
      <w:r>
        <w:t xml:space="preserve">(representing a </w:t>
      </w:r>
      <w:r w:rsidR="00564238">
        <w:t>county or up to 3 counties</w:t>
      </w:r>
      <w:r>
        <w:t>).  Only 4-H clubs and/or staff may apply.</w:t>
      </w:r>
    </w:p>
    <w:p w14:paraId="2C85E323" w14:textId="77777777" w:rsidR="00F17286" w:rsidRDefault="00F17286">
      <w:pPr>
        <w:rPr>
          <w:rFonts w:ascii="Arial" w:hAnsi="Arial" w:cs="Arial"/>
        </w:rPr>
      </w:pPr>
    </w:p>
    <w:p w14:paraId="27678704" w14:textId="77777777" w:rsidR="00F17286" w:rsidRDefault="00F17286">
      <w:pPr>
        <w:pStyle w:val="BodyTextIndent"/>
      </w:pPr>
      <w:r>
        <w:t xml:space="preserve">2.  Proposal must have the approval of the local </w:t>
      </w:r>
      <w:r w:rsidR="00564238">
        <w:t>4-H Advisor</w:t>
      </w:r>
      <w:r>
        <w:t xml:space="preserve"> or 4-H Club Leader who by his/her approval acknowledges responsibility for the proposed activity and who will be accountable to the </w:t>
      </w:r>
      <w:r w:rsidR="005C3334" w:rsidRPr="005C3334">
        <w:t>State 4-H Leaders of SD</w:t>
      </w:r>
      <w:r>
        <w:t xml:space="preserve"> for the results of the grant investment.</w:t>
      </w:r>
    </w:p>
    <w:p w14:paraId="49B35B00" w14:textId="77777777" w:rsidR="00F17286" w:rsidRDefault="00F17286">
      <w:pPr>
        <w:ind w:left="720"/>
        <w:rPr>
          <w:rFonts w:ascii="Arial" w:hAnsi="Arial" w:cs="Arial"/>
        </w:rPr>
      </w:pPr>
    </w:p>
    <w:p w14:paraId="00B6F1D6" w14:textId="77777777" w:rsidR="00F17286" w:rsidRDefault="00F1728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41611">
        <w:rPr>
          <w:rFonts w:ascii="Arial" w:hAnsi="Arial" w:cs="Arial"/>
        </w:rPr>
        <w:t xml:space="preserve">Grant applications are due by </w:t>
      </w:r>
      <w:r w:rsidR="004748A4">
        <w:rPr>
          <w:rFonts w:ascii="Arial" w:hAnsi="Arial" w:cs="Arial"/>
        </w:rPr>
        <w:t>December 31</w:t>
      </w:r>
      <w:r w:rsidR="004748A4" w:rsidRPr="004748A4">
        <w:rPr>
          <w:rFonts w:ascii="Arial" w:hAnsi="Arial" w:cs="Arial"/>
          <w:vertAlign w:val="superscript"/>
        </w:rPr>
        <w:t>st</w:t>
      </w:r>
      <w:r w:rsidR="00941611">
        <w:rPr>
          <w:rFonts w:ascii="Arial" w:hAnsi="Arial" w:cs="Arial"/>
        </w:rPr>
        <w:t xml:space="preserve">.  The grant committee of the </w:t>
      </w:r>
      <w:r w:rsidR="005C3334" w:rsidRPr="005C3334">
        <w:rPr>
          <w:rFonts w:ascii="Arial" w:hAnsi="Arial" w:cs="Arial"/>
        </w:rPr>
        <w:t xml:space="preserve">State </w:t>
      </w:r>
      <w:r w:rsidR="005C3334">
        <w:rPr>
          <w:rFonts w:ascii="Arial" w:hAnsi="Arial" w:cs="Arial"/>
        </w:rPr>
        <w:t xml:space="preserve"> </w:t>
      </w:r>
      <w:r w:rsidR="005C3334" w:rsidRPr="005C3334">
        <w:rPr>
          <w:rFonts w:ascii="Arial" w:hAnsi="Arial" w:cs="Arial"/>
        </w:rPr>
        <w:t>4-H Leaders of SD</w:t>
      </w:r>
      <w:r w:rsidR="00941611">
        <w:rPr>
          <w:rFonts w:ascii="Arial" w:hAnsi="Arial" w:cs="Arial"/>
        </w:rPr>
        <w:t xml:space="preserve"> will review the applications and award the grants by January 1</w:t>
      </w:r>
      <w:r w:rsidR="004748A4">
        <w:rPr>
          <w:rFonts w:ascii="Arial" w:hAnsi="Arial" w:cs="Arial"/>
        </w:rPr>
        <w:t>5</w:t>
      </w:r>
      <w:r w:rsidR="004748A4" w:rsidRPr="004748A4">
        <w:rPr>
          <w:rFonts w:ascii="Arial" w:hAnsi="Arial" w:cs="Arial"/>
          <w:vertAlign w:val="superscript"/>
        </w:rPr>
        <w:t>th</w:t>
      </w:r>
      <w:r w:rsidR="00941611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 Projects must be completed </w:t>
      </w:r>
      <w:r w:rsidR="004748A4">
        <w:rPr>
          <w:rFonts w:ascii="Arial" w:hAnsi="Arial" w:cs="Arial"/>
        </w:rPr>
        <w:t>by September 30</w:t>
      </w:r>
      <w:r w:rsidR="004748A4" w:rsidRPr="004748A4">
        <w:rPr>
          <w:rFonts w:ascii="Arial" w:hAnsi="Arial" w:cs="Arial"/>
          <w:vertAlign w:val="superscript"/>
        </w:rPr>
        <w:t>th</w:t>
      </w:r>
      <w:r w:rsidR="004748A4">
        <w:rPr>
          <w:rFonts w:ascii="Arial" w:hAnsi="Arial" w:cs="Arial"/>
        </w:rPr>
        <w:t xml:space="preserve"> of the current year</w:t>
      </w:r>
      <w:r>
        <w:rPr>
          <w:rFonts w:ascii="Arial" w:hAnsi="Arial" w:cs="Arial"/>
        </w:rPr>
        <w:t>.</w:t>
      </w:r>
    </w:p>
    <w:p w14:paraId="05684243" w14:textId="77777777" w:rsidR="00F17286" w:rsidRDefault="00F17286">
      <w:pPr>
        <w:ind w:left="720"/>
        <w:rPr>
          <w:rFonts w:ascii="Arial" w:hAnsi="Arial" w:cs="Arial"/>
        </w:rPr>
      </w:pPr>
    </w:p>
    <w:p w14:paraId="0BC2BB91" w14:textId="77777777" w:rsidR="00F17286" w:rsidRDefault="00F17286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4.  Grants funds can be used to purchase educational materials and supplies, expenses/honorariums for speakers, travel and training.  Generally, snacks for refreshments, give-away items, e.g. t-shirts, etc. and building rental are not approved expenditures.  Monies can’t be used for capital equipment or hardware (defined as items and material with a life expectancy of greater than five years) or building drives.</w:t>
      </w:r>
    </w:p>
    <w:p w14:paraId="48A263A1" w14:textId="77777777" w:rsidR="00F17286" w:rsidRDefault="00F17286">
      <w:pPr>
        <w:ind w:left="720"/>
        <w:rPr>
          <w:rFonts w:ascii="Arial" w:hAnsi="Arial" w:cs="Arial"/>
        </w:rPr>
      </w:pPr>
    </w:p>
    <w:p w14:paraId="18D4E9AB" w14:textId="77777777" w:rsidR="00F17286" w:rsidRDefault="00F17286">
      <w:pPr>
        <w:pStyle w:val="BodyTextIndent"/>
      </w:pPr>
      <w:r>
        <w:t>5.  Criteria for awarding funds:</w:t>
      </w:r>
    </w:p>
    <w:p w14:paraId="3B150A6E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Potential for youth involvement in the planning and implementation</w:t>
      </w:r>
    </w:p>
    <w:p w14:paraId="313DF87A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of the project.</w:t>
      </w:r>
    </w:p>
    <w:p w14:paraId="317223FB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* Potential impact on </w:t>
      </w:r>
      <w:r>
        <w:rPr>
          <w:rFonts w:ascii="Arial" w:hAnsi="Arial" w:cs="Arial"/>
          <w:u w:val="single"/>
        </w:rPr>
        <w:t>addressing youth issues</w:t>
      </w:r>
      <w:r>
        <w:rPr>
          <w:rFonts w:ascii="Arial" w:hAnsi="Arial" w:cs="Arial"/>
        </w:rPr>
        <w:t xml:space="preserve"> at a local level </w:t>
      </w:r>
    </w:p>
    <w:p w14:paraId="02DB2EDA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through either a traditional or nontraditional setting.</w:t>
      </w:r>
    </w:p>
    <w:p w14:paraId="2DA10C6E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Potential for increasing life skill outcomes for youth.</w:t>
      </w:r>
    </w:p>
    <w:p w14:paraId="1666AA63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Potential for reaching expanded youth audiences e.g. at-risk low</w:t>
      </w:r>
    </w:p>
    <w:p w14:paraId="7BA35AF3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 xml:space="preserve">  income, single parent families, other cultures, disabled, etc.</w:t>
      </w:r>
    </w:p>
    <w:p w14:paraId="44E504F4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Potential for transitioning new youth audiences into more</w:t>
      </w:r>
    </w:p>
    <w:p w14:paraId="20FBD50A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“traditional” or ongoing 4-H programs.</w:t>
      </w:r>
    </w:p>
    <w:p w14:paraId="7828B6A6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Consistency with present directions of statewide 4-H/youth</w:t>
      </w:r>
    </w:p>
    <w:p w14:paraId="4CF3EC39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development programs.</w:t>
      </w:r>
    </w:p>
    <w:p w14:paraId="44BA3287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* Cost of project relative to youth reached and outcomes achieved.</w:t>
      </w:r>
    </w:p>
    <w:p w14:paraId="36314D7E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</w:p>
    <w:p w14:paraId="1C76BC8F" w14:textId="77777777" w:rsidR="00F17286" w:rsidRPr="00972B10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6.  Proposal must follow the attached proposal outline</w:t>
      </w:r>
      <w:r w:rsidRPr="00972B10">
        <w:rPr>
          <w:rFonts w:ascii="Arial" w:hAnsi="Arial" w:cs="Arial"/>
        </w:rPr>
        <w:t xml:space="preserve">.  </w:t>
      </w:r>
      <w:r w:rsidR="00972B10">
        <w:rPr>
          <w:rFonts w:ascii="Arial" w:hAnsi="Arial" w:cs="Arial"/>
          <w:bCs/>
        </w:rPr>
        <w:t xml:space="preserve">Send </w:t>
      </w:r>
      <w:r w:rsidR="00972B10" w:rsidRPr="00972B10">
        <w:rPr>
          <w:rFonts w:ascii="Arial" w:hAnsi="Arial" w:cs="Arial"/>
          <w:bCs/>
        </w:rPr>
        <w:t xml:space="preserve">to Executive Secretary of the </w:t>
      </w:r>
      <w:r w:rsidR="005C3334" w:rsidRPr="005C3334">
        <w:rPr>
          <w:rFonts w:ascii="Arial" w:hAnsi="Arial" w:cs="Arial"/>
          <w:bCs/>
        </w:rPr>
        <w:t>State 4-H Leaders of SD</w:t>
      </w:r>
      <w:r w:rsidRPr="00972B10">
        <w:rPr>
          <w:rFonts w:ascii="Arial" w:hAnsi="Arial" w:cs="Arial"/>
        </w:rPr>
        <w:t>.  The proposals will be rev</w:t>
      </w:r>
      <w:r w:rsidR="00941611" w:rsidRPr="00972B10">
        <w:rPr>
          <w:rFonts w:ascii="Arial" w:hAnsi="Arial" w:cs="Arial"/>
        </w:rPr>
        <w:t xml:space="preserve">iewed by the </w:t>
      </w:r>
      <w:r w:rsidR="005C3334" w:rsidRPr="005C3334">
        <w:rPr>
          <w:rFonts w:ascii="Arial" w:hAnsi="Arial" w:cs="Arial"/>
        </w:rPr>
        <w:t>State 4-H Leaders of SD</w:t>
      </w:r>
      <w:r w:rsidR="00941611" w:rsidRPr="00972B10">
        <w:rPr>
          <w:rFonts w:ascii="Arial" w:hAnsi="Arial" w:cs="Arial"/>
        </w:rPr>
        <w:t xml:space="preserve"> Grant Committee</w:t>
      </w:r>
      <w:r w:rsidRPr="00972B10">
        <w:rPr>
          <w:rFonts w:ascii="Arial" w:hAnsi="Arial" w:cs="Arial"/>
        </w:rPr>
        <w:t>.</w:t>
      </w:r>
    </w:p>
    <w:p w14:paraId="122C6F00" w14:textId="77777777" w:rsidR="00F17286" w:rsidRPr="00972B10" w:rsidRDefault="00F17286">
      <w:pPr>
        <w:tabs>
          <w:tab w:val="right" w:pos="1080"/>
        </w:tabs>
        <w:ind w:left="720"/>
        <w:rPr>
          <w:rFonts w:ascii="Arial" w:hAnsi="Arial" w:cs="Arial"/>
        </w:rPr>
      </w:pPr>
    </w:p>
    <w:p w14:paraId="4DAB1D8E" w14:textId="77777777" w:rsidR="00F17286" w:rsidRDefault="00F17286">
      <w:pPr>
        <w:tabs>
          <w:tab w:val="right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7.  The grantee must complete and return to the </w:t>
      </w:r>
      <w:r w:rsidR="005C3334">
        <w:rPr>
          <w:rFonts w:ascii="Arial" w:hAnsi="Arial" w:cs="Arial"/>
        </w:rPr>
        <w:t>State Leaders</w:t>
      </w:r>
      <w:r>
        <w:rPr>
          <w:rFonts w:ascii="Arial" w:hAnsi="Arial" w:cs="Arial"/>
        </w:rPr>
        <w:t xml:space="preserve">, within 60 days of completion of the project/program, </w:t>
      </w:r>
      <w:r>
        <w:rPr>
          <w:rFonts w:ascii="Arial" w:hAnsi="Arial" w:cs="Arial"/>
          <w:u w:val="single"/>
        </w:rPr>
        <w:t xml:space="preserve">an evaluation, sample promotion material recognizing the </w:t>
      </w:r>
      <w:r w:rsidR="005C3334" w:rsidRPr="005C3334">
        <w:rPr>
          <w:rFonts w:ascii="Arial" w:hAnsi="Arial" w:cs="Arial"/>
          <w:u w:val="single"/>
        </w:rPr>
        <w:t>State 4-H Leaders of SD</w:t>
      </w:r>
      <w:r>
        <w:rPr>
          <w:rFonts w:ascii="Arial" w:hAnsi="Arial" w:cs="Arial"/>
          <w:u w:val="single"/>
        </w:rPr>
        <w:t xml:space="preserve"> and a final accounting of funds expended</w:t>
      </w:r>
      <w:r>
        <w:rPr>
          <w:rFonts w:ascii="Arial" w:hAnsi="Arial" w:cs="Arial"/>
        </w:rPr>
        <w:t>.  Future grant requests will be considered relative to meeting these requirements.</w:t>
      </w:r>
    </w:p>
    <w:p w14:paraId="3899A029" w14:textId="77777777" w:rsidR="00F17286" w:rsidRDefault="00F17286">
      <w:pPr>
        <w:tabs>
          <w:tab w:val="right" w:pos="1080"/>
        </w:tabs>
        <w:rPr>
          <w:rFonts w:ascii="Arial" w:hAnsi="Arial" w:cs="Arial"/>
        </w:rPr>
      </w:pPr>
    </w:p>
    <w:p w14:paraId="78A21AFC" w14:textId="77777777" w:rsidR="00F17286" w:rsidRDefault="00F17286">
      <w:pPr>
        <w:tabs>
          <w:tab w:val="right" w:pos="1080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>Sample wor</w:t>
      </w:r>
      <w:r w:rsidR="006141F1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ing to use in promoting your program; </w:t>
      </w:r>
      <w:r>
        <w:rPr>
          <w:rFonts w:ascii="Arial" w:hAnsi="Arial" w:cs="Arial"/>
          <w:b/>
          <w:bCs/>
        </w:rPr>
        <w:t xml:space="preserve">This program is made possible by a grant to ______________ County 4-H or ________ 4-H Club from the </w:t>
      </w:r>
      <w:r w:rsidR="005C3334" w:rsidRPr="005C3334">
        <w:rPr>
          <w:rFonts w:ascii="Arial" w:hAnsi="Arial" w:cs="Arial"/>
          <w:b/>
          <w:bCs/>
        </w:rPr>
        <w:t>State 4-H Leaders of SD</w:t>
      </w:r>
      <w:r>
        <w:rPr>
          <w:rFonts w:ascii="Arial" w:hAnsi="Arial" w:cs="Arial"/>
          <w:b/>
          <w:bCs/>
        </w:rPr>
        <w:t>.</w:t>
      </w:r>
    </w:p>
    <w:p w14:paraId="7DF22A6E" w14:textId="77777777" w:rsidR="00F17286" w:rsidRDefault="00F1728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</w:rPr>
        <w:lastRenderedPageBreak/>
        <w:t>County 4-H Mini-Grant Program</w:t>
      </w:r>
    </w:p>
    <w:p w14:paraId="4E52CBF3" w14:textId="77777777" w:rsidR="00F17286" w:rsidRDefault="00F172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Funded by the</w:t>
      </w:r>
    </w:p>
    <w:p w14:paraId="59670B35" w14:textId="77777777" w:rsidR="00F17286" w:rsidRDefault="005C3334" w:rsidP="005C3334">
      <w:pPr>
        <w:jc w:val="center"/>
        <w:rPr>
          <w:rFonts w:ascii="Arial" w:hAnsi="Arial" w:cs="Arial"/>
        </w:rPr>
      </w:pPr>
      <w:r w:rsidRPr="005C3334">
        <w:rPr>
          <w:rFonts w:ascii="Arial" w:hAnsi="Arial" w:cs="Arial"/>
        </w:rPr>
        <w:t>State 4-H Leaders of SD</w:t>
      </w:r>
    </w:p>
    <w:p w14:paraId="6125D99A" w14:textId="77777777" w:rsidR="00F17286" w:rsidRDefault="00F17286">
      <w:pPr>
        <w:rPr>
          <w:rFonts w:ascii="Arial" w:hAnsi="Arial" w:cs="Arial"/>
        </w:rPr>
      </w:pPr>
    </w:p>
    <w:p w14:paraId="0419D1A0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 Title: </w:t>
      </w:r>
      <w:smartTag w:uri="urn:schemas-microsoft-com:office:smarttags" w:element="date">
        <w:smartTag w:uri="urn:schemas-microsoft-com:office:smarttags" w:element="PlaceName">
          <w:r>
            <w:rPr>
              <w:rFonts w:ascii="Arial" w:hAnsi="Arial" w:cs="Arial"/>
            </w:rPr>
            <w:t>__________________________________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>:____________</w:t>
      </w:r>
    </w:p>
    <w:p w14:paraId="6D8B9115" w14:textId="77777777" w:rsidR="00F17286" w:rsidRDefault="00F17286">
      <w:pPr>
        <w:rPr>
          <w:rFonts w:ascii="Arial" w:hAnsi="Arial" w:cs="Arial"/>
        </w:rPr>
      </w:pPr>
    </w:p>
    <w:p w14:paraId="1E49C80B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Amount Requested: _________________ Number of Youth Reached: _________</w:t>
      </w:r>
    </w:p>
    <w:p w14:paraId="0F8C19C0" w14:textId="77777777" w:rsidR="00F17286" w:rsidRDefault="00F17286">
      <w:pPr>
        <w:rPr>
          <w:rFonts w:ascii="Arial" w:hAnsi="Arial" w:cs="Arial"/>
        </w:rPr>
      </w:pPr>
    </w:p>
    <w:p w14:paraId="0CC4A6BB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Amount of Local Financial Support:___________________________</w:t>
      </w:r>
    </w:p>
    <w:p w14:paraId="6F3D0E73" w14:textId="77777777" w:rsidR="00F17286" w:rsidRDefault="00F17286">
      <w:pPr>
        <w:rPr>
          <w:rFonts w:ascii="Arial" w:hAnsi="Arial" w:cs="Arial"/>
        </w:rPr>
      </w:pPr>
    </w:p>
    <w:p w14:paraId="14604CAA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Define youth concerns in your community that will be addressed by this proposal (use statistics, numbers, etc.):</w:t>
      </w:r>
    </w:p>
    <w:p w14:paraId="4D69C509" w14:textId="77777777" w:rsidR="002D285B" w:rsidRDefault="002D285B">
      <w:pPr>
        <w:rPr>
          <w:rFonts w:ascii="Arial" w:hAnsi="Arial" w:cs="Arial"/>
        </w:rPr>
      </w:pPr>
    </w:p>
    <w:p w14:paraId="6DB8DBB5" w14:textId="77777777" w:rsidR="00F17286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67D1AF1B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2377E7D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5FC7FE3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2C318AE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196B6A9" w14:textId="77777777" w:rsidR="00F17286" w:rsidRDefault="00F17286">
      <w:pPr>
        <w:rPr>
          <w:rFonts w:ascii="Arial" w:hAnsi="Arial" w:cs="Arial"/>
        </w:rPr>
      </w:pPr>
    </w:p>
    <w:p w14:paraId="2DEA3701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What is the impact/change to be accomplished as a result of this proposal?</w:t>
      </w:r>
    </w:p>
    <w:p w14:paraId="0D4CF164" w14:textId="77777777" w:rsidR="002D285B" w:rsidRDefault="002D285B">
      <w:pPr>
        <w:rPr>
          <w:rFonts w:ascii="Arial" w:hAnsi="Arial" w:cs="Arial"/>
        </w:rPr>
      </w:pPr>
    </w:p>
    <w:p w14:paraId="5BD53C81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E7EFD07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8BDB90F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1711ACF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B1E7767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AD77C29" w14:textId="77777777" w:rsidR="002D285B" w:rsidRDefault="002D285B">
      <w:pPr>
        <w:rPr>
          <w:rFonts w:ascii="Arial" w:hAnsi="Arial" w:cs="Arial"/>
        </w:rPr>
      </w:pPr>
    </w:p>
    <w:p w14:paraId="37C3379E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Define specific goals and/or objectives.</w:t>
      </w:r>
    </w:p>
    <w:p w14:paraId="573972A7" w14:textId="77777777" w:rsidR="002D285B" w:rsidRDefault="002D285B">
      <w:pPr>
        <w:rPr>
          <w:rFonts w:ascii="Arial" w:hAnsi="Arial" w:cs="Arial"/>
        </w:rPr>
      </w:pPr>
    </w:p>
    <w:p w14:paraId="51F04ABB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A6FCE84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E52449D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51F30C0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89DF704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F1A0FF3" w14:textId="77777777" w:rsidR="002D285B" w:rsidRDefault="002D285B">
      <w:pPr>
        <w:rPr>
          <w:rFonts w:ascii="Arial" w:hAnsi="Arial" w:cs="Arial"/>
        </w:rPr>
      </w:pPr>
    </w:p>
    <w:p w14:paraId="15E2994C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Describe actions to be taken to achieve goals and/or objectives.</w:t>
      </w:r>
    </w:p>
    <w:p w14:paraId="311FBF0B" w14:textId="77777777" w:rsidR="00F17286" w:rsidRDefault="00F17286">
      <w:pPr>
        <w:rPr>
          <w:rFonts w:ascii="Arial" w:hAnsi="Arial" w:cs="Arial"/>
        </w:rPr>
      </w:pPr>
    </w:p>
    <w:p w14:paraId="29F0D8F2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7BF8E7D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ACA0B55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4217F04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</w:t>
      </w:r>
    </w:p>
    <w:p w14:paraId="34128CB4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6AC9D79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6721FAC1" w14:textId="77777777" w:rsidR="00F17286" w:rsidRDefault="00F17286">
      <w:pPr>
        <w:rPr>
          <w:rFonts w:ascii="Arial" w:hAnsi="Arial" w:cs="Arial"/>
        </w:rPr>
      </w:pPr>
    </w:p>
    <w:p w14:paraId="1D9DA91D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Describe how you will know if you have accomplished your goals/objectives (how the program will be evaluated).</w:t>
      </w:r>
    </w:p>
    <w:p w14:paraId="446D7FB2" w14:textId="77777777" w:rsidR="002D285B" w:rsidRDefault="002D285B">
      <w:pPr>
        <w:rPr>
          <w:rFonts w:ascii="Arial" w:hAnsi="Arial" w:cs="Arial"/>
        </w:rPr>
      </w:pPr>
    </w:p>
    <w:p w14:paraId="37C8B86A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2A5791CD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C813066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32AAB79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7010286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CCA7FB0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F91457A" w14:textId="77777777" w:rsidR="002D285B" w:rsidRDefault="002D285B" w:rsidP="002D285B">
      <w:pPr>
        <w:spacing w:line="360" w:lineRule="auto"/>
        <w:rPr>
          <w:rFonts w:ascii="Arial" w:hAnsi="Arial" w:cs="Arial"/>
        </w:rPr>
      </w:pPr>
    </w:p>
    <w:p w14:paraId="23231830" w14:textId="77777777" w:rsidR="00F17286" w:rsidRDefault="00F17286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Name(s) and phone number(s) of individuals who will provide leadership to this program.</w:t>
      </w:r>
    </w:p>
    <w:p w14:paraId="1463AC20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ECF146D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94F7A67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917B554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D9457B8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EF5FF97" w14:textId="77777777" w:rsidR="002D285B" w:rsidRDefault="002D285B">
      <w:pPr>
        <w:rPr>
          <w:rFonts w:ascii="Arial" w:hAnsi="Arial" w:cs="Arial"/>
        </w:rPr>
      </w:pPr>
    </w:p>
    <w:p w14:paraId="1E5B2437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Name(s) of club(s), county</w:t>
      </w:r>
      <w:r w:rsidR="00BA0978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involved in program:</w:t>
      </w:r>
    </w:p>
    <w:p w14:paraId="29891C16" w14:textId="77777777" w:rsidR="00F17286" w:rsidRDefault="00F17286">
      <w:pPr>
        <w:rPr>
          <w:rFonts w:ascii="Arial" w:hAnsi="Arial" w:cs="Arial"/>
        </w:rPr>
      </w:pPr>
    </w:p>
    <w:p w14:paraId="0C07441F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DCD21B9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1935C20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5D41E7A7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4460DC11" w14:textId="77777777" w:rsidR="00F17286" w:rsidRDefault="00F17286">
      <w:pPr>
        <w:rPr>
          <w:rFonts w:ascii="Arial" w:hAnsi="Arial" w:cs="Arial"/>
        </w:rPr>
      </w:pPr>
    </w:p>
    <w:p w14:paraId="52E74F51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t>Describe the timetable, from start to finish, for the program.</w:t>
      </w:r>
    </w:p>
    <w:p w14:paraId="0EDAB9C9" w14:textId="77777777" w:rsidR="002D285B" w:rsidRDefault="002D285B">
      <w:pPr>
        <w:rPr>
          <w:rFonts w:ascii="Arial" w:hAnsi="Arial" w:cs="Arial"/>
        </w:rPr>
      </w:pPr>
    </w:p>
    <w:p w14:paraId="781601F3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7F55AE60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50F96AF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12146A27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43924F3" w14:textId="77777777" w:rsidR="002D285B" w:rsidRDefault="002D285B" w:rsidP="002D285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0F4B3C65" w14:textId="77777777" w:rsidR="00F17286" w:rsidRDefault="00F17286">
      <w:pPr>
        <w:rPr>
          <w:rFonts w:ascii="Arial" w:hAnsi="Arial" w:cs="Arial"/>
        </w:rPr>
      </w:pPr>
    </w:p>
    <w:p w14:paraId="5458B86C" w14:textId="77777777" w:rsidR="00F17286" w:rsidRDefault="00F17286">
      <w:pPr>
        <w:rPr>
          <w:rFonts w:ascii="Arial" w:hAnsi="Arial" w:cs="Arial"/>
        </w:rPr>
      </w:pPr>
    </w:p>
    <w:p w14:paraId="6AA7D6E2" w14:textId="77777777" w:rsidR="00F17286" w:rsidRDefault="00F1728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Use attached budget form to describe how the funds will be used, if awarded.  Also list other contributions (cash or in-kind) which might be generated at the local level to support this project.</w:t>
      </w:r>
    </w:p>
    <w:p w14:paraId="43EB792A" w14:textId="77777777" w:rsidR="00F17286" w:rsidRDefault="00F17286">
      <w:pPr>
        <w:rPr>
          <w:rFonts w:ascii="Arial" w:hAnsi="Arial" w:cs="Arial"/>
        </w:rPr>
      </w:pPr>
    </w:p>
    <w:p w14:paraId="3B940AAA" w14:textId="77777777" w:rsidR="00F17286" w:rsidRDefault="00F17286">
      <w:pPr>
        <w:rPr>
          <w:rFonts w:ascii="Arial" w:hAnsi="Arial" w:cs="Arial"/>
        </w:rPr>
      </w:pPr>
    </w:p>
    <w:p w14:paraId="3969DD65" w14:textId="77777777" w:rsidR="00F17286" w:rsidRDefault="00F17286">
      <w:pPr>
        <w:rPr>
          <w:rFonts w:ascii="Arial" w:hAnsi="Arial" w:cs="Arial"/>
        </w:rPr>
      </w:pPr>
    </w:p>
    <w:p w14:paraId="2D5F4A07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  _________________   </w:t>
      </w:r>
      <w:r>
        <w:rPr>
          <w:rFonts w:ascii="Arial" w:hAnsi="Arial" w:cs="Arial"/>
        </w:rPr>
        <w:tab/>
      </w:r>
    </w:p>
    <w:p w14:paraId="3BA7BC52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Local project coordinator                           Phone                           Date</w:t>
      </w:r>
    </w:p>
    <w:p w14:paraId="2CF05E19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(youth or volunteer)</w:t>
      </w:r>
    </w:p>
    <w:p w14:paraId="1C56A36D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42C844DE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1806E24D" w14:textId="77777777" w:rsidR="00941611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  _________________   </w:t>
      </w:r>
      <w:r>
        <w:rPr>
          <w:rFonts w:ascii="Arial" w:hAnsi="Arial" w:cs="Arial"/>
        </w:rPr>
        <w:tab/>
      </w:r>
    </w:p>
    <w:p w14:paraId="5B245BCB" w14:textId="77777777" w:rsidR="00F17286" w:rsidRDefault="00817442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4-H/Youth Advisor</w:t>
      </w:r>
      <w:r w:rsidR="00F17286">
        <w:rPr>
          <w:rFonts w:ascii="Arial" w:hAnsi="Arial" w:cs="Arial"/>
        </w:rPr>
        <w:t xml:space="preserve">                                   Phone                           Date</w:t>
      </w:r>
    </w:p>
    <w:p w14:paraId="1CE260F3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</w:p>
    <w:p w14:paraId="33AE1AD4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If chosen, grant should be sent to:</w:t>
      </w:r>
    </w:p>
    <w:p w14:paraId="3947F49B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</w:p>
    <w:p w14:paraId="187FC3FD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Club or County Name _______________________________________________</w:t>
      </w:r>
    </w:p>
    <w:p w14:paraId="788E870A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</w:p>
    <w:p w14:paraId="0EDF8B70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Contact Name: ____________________________________________________</w:t>
      </w:r>
    </w:p>
    <w:p w14:paraId="30F50475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</w:p>
    <w:p w14:paraId="42B8BBE5" w14:textId="77777777" w:rsidR="00941611" w:rsidRDefault="00941611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_________________________________________________________</w:t>
      </w:r>
    </w:p>
    <w:p w14:paraId="440D0D4B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43C3CC90" w14:textId="68876629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Return form </w:t>
      </w:r>
      <w:r w:rsidR="002B5D65">
        <w:rPr>
          <w:rFonts w:ascii="Arial" w:hAnsi="Arial" w:cs="Arial"/>
          <w:b/>
          <w:bCs/>
          <w:u w:val="single"/>
        </w:rPr>
        <w:t xml:space="preserve">via email or </w:t>
      </w:r>
      <w:r>
        <w:rPr>
          <w:rFonts w:ascii="Arial" w:hAnsi="Arial" w:cs="Arial"/>
          <w:b/>
          <w:bCs/>
          <w:u w:val="single"/>
        </w:rPr>
        <w:t xml:space="preserve">postmarked by </w:t>
      </w:r>
      <w:r w:rsidR="002B5D65">
        <w:rPr>
          <w:rFonts w:ascii="Arial" w:hAnsi="Arial" w:cs="Arial"/>
          <w:b/>
          <w:bCs/>
          <w:u w:val="single"/>
        </w:rPr>
        <w:t>January 31, 2026</w:t>
      </w:r>
      <w:r>
        <w:rPr>
          <w:rFonts w:ascii="Arial" w:hAnsi="Arial" w:cs="Arial"/>
          <w:b/>
          <w:bCs/>
          <w:u w:val="single"/>
        </w:rPr>
        <w:t xml:space="preserve"> to</w:t>
      </w:r>
      <w:r>
        <w:rPr>
          <w:rFonts w:ascii="Arial" w:hAnsi="Arial" w:cs="Arial"/>
          <w:b/>
          <w:bCs/>
        </w:rPr>
        <w:t>:</w:t>
      </w:r>
    </w:p>
    <w:p w14:paraId="498B93BE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0AAFBB4A" w14:textId="77777777" w:rsidR="00F17286" w:rsidRDefault="006C21F8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Paula Linke</w:t>
      </w:r>
    </w:p>
    <w:p w14:paraId="12B0C281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Executive Secretary</w:t>
      </w:r>
    </w:p>
    <w:p w14:paraId="22228051" w14:textId="77777777" w:rsidR="00F17286" w:rsidRDefault="005C3334">
      <w:pPr>
        <w:tabs>
          <w:tab w:val="right" w:leader="underscore" w:pos="8640"/>
        </w:tabs>
        <w:rPr>
          <w:rFonts w:ascii="Arial" w:hAnsi="Arial" w:cs="Arial"/>
        </w:rPr>
      </w:pPr>
      <w:r w:rsidRPr="005C3334">
        <w:rPr>
          <w:rFonts w:ascii="Arial" w:hAnsi="Arial" w:cs="Arial"/>
        </w:rPr>
        <w:t>State 4-H Leaders of SD</w:t>
      </w:r>
    </w:p>
    <w:p w14:paraId="20A178C5" w14:textId="77777777" w:rsidR="00F17286" w:rsidRDefault="006C21F8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39833 233</w:t>
      </w:r>
      <w:r w:rsidRPr="006C21F8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</w:t>
      </w:r>
    </w:p>
    <w:p w14:paraId="6DA2F322" w14:textId="77777777" w:rsidR="006C21F8" w:rsidRDefault="006C21F8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Woonsocket SD  57385</w:t>
      </w:r>
    </w:p>
    <w:p w14:paraId="5CF6638F" w14:textId="26107617" w:rsidR="00C25FE4" w:rsidRDefault="00C25FE4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605-350-2813</w:t>
      </w:r>
    </w:p>
    <w:p w14:paraId="1F5649D4" w14:textId="77777777" w:rsidR="004748A4" w:rsidRDefault="004748A4">
      <w:pPr>
        <w:tabs>
          <w:tab w:val="right" w:leader="underscore" w:pos="8640"/>
        </w:tabs>
        <w:jc w:val="center"/>
        <w:rPr>
          <w:rFonts w:ascii="Arial" w:hAnsi="Arial" w:cs="Arial"/>
        </w:rPr>
      </w:pPr>
    </w:p>
    <w:p w14:paraId="4C5B01D6" w14:textId="6C6CF333" w:rsidR="00F17286" w:rsidRDefault="004748A4" w:rsidP="004748A4">
      <w:pPr>
        <w:tabs>
          <w:tab w:val="right" w:leader="underscore" w:pos="8640"/>
        </w:tabs>
        <w:rPr>
          <w:rFonts w:ascii="Arial" w:hAnsi="Arial" w:cs="Arial"/>
          <w:b/>
          <w:bCs/>
        </w:rPr>
      </w:pPr>
      <w:hyperlink r:id="rId4" w:history="1">
        <w:r w:rsidRPr="007E2F68">
          <w:rPr>
            <w:rStyle w:val="Hyperlink"/>
            <w:rFonts w:ascii="Arial" w:hAnsi="Arial" w:cs="Arial"/>
          </w:rPr>
          <w:t>sd4hleaders@santel.net</w:t>
        </w:r>
      </w:hyperlink>
      <w:r w:rsidR="00F17286">
        <w:rPr>
          <w:rFonts w:ascii="Arial" w:hAnsi="Arial" w:cs="Arial"/>
        </w:rPr>
        <w:br w:type="page"/>
      </w:r>
      <w:r w:rsidR="00F17286">
        <w:rPr>
          <w:rFonts w:ascii="Arial" w:hAnsi="Arial" w:cs="Arial"/>
          <w:b/>
          <w:bCs/>
        </w:rPr>
        <w:lastRenderedPageBreak/>
        <w:t>Mini-Grant Program</w:t>
      </w:r>
    </w:p>
    <w:p w14:paraId="5A6254F1" w14:textId="77777777" w:rsidR="00F17286" w:rsidRDefault="00F17286">
      <w:pPr>
        <w:tabs>
          <w:tab w:val="right" w:leader="underscore" w:pos="8640"/>
        </w:tabs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BUDGET</w:t>
      </w:r>
    </w:p>
    <w:p w14:paraId="09619877" w14:textId="77777777" w:rsidR="00F17286" w:rsidRDefault="00F17286">
      <w:pPr>
        <w:tabs>
          <w:tab w:val="right" w:leader="underscore" w:pos="8640"/>
        </w:tabs>
        <w:jc w:val="center"/>
        <w:rPr>
          <w:rFonts w:ascii="Arial" w:hAnsi="Arial" w:cs="Arial"/>
        </w:rPr>
      </w:pPr>
    </w:p>
    <w:p w14:paraId="0022CAD3" w14:textId="77777777" w:rsidR="00F17286" w:rsidRDefault="00F17286">
      <w:pPr>
        <w:tabs>
          <w:tab w:val="right" w:leader="underscore" w:pos="8640"/>
        </w:tabs>
        <w:jc w:val="center"/>
        <w:rPr>
          <w:rFonts w:ascii="Arial" w:hAnsi="Arial" w:cs="Arial"/>
        </w:rPr>
      </w:pPr>
    </w:p>
    <w:p w14:paraId="51CBBFF7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County</w:t>
      </w:r>
      <w:r>
        <w:rPr>
          <w:rFonts w:ascii="Arial" w:hAnsi="Arial" w:cs="Arial"/>
        </w:rPr>
        <w:tab/>
      </w:r>
    </w:p>
    <w:p w14:paraId="1090533B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0BD5C0E6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Project Title:</w:t>
      </w:r>
      <w:r>
        <w:rPr>
          <w:rFonts w:ascii="Arial" w:hAnsi="Arial" w:cs="Arial"/>
        </w:rPr>
        <w:tab/>
      </w:r>
    </w:p>
    <w:p w14:paraId="2255EF74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55CFFBF2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Number of youth reached: _______________________</w:t>
      </w:r>
    </w:p>
    <w:p w14:paraId="270165B5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7BA78EB7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(List all anticipated </w:t>
      </w:r>
      <w:r w:rsidR="00BA0978">
        <w:rPr>
          <w:rFonts w:ascii="Arial" w:hAnsi="Arial" w:cs="Arial"/>
        </w:rPr>
        <w:t>income</w:t>
      </w:r>
      <w:r>
        <w:rPr>
          <w:rFonts w:ascii="Arial" w:hAnsi="Arial" w:cs="Arial"/>
        </w:rPr>
        <w:t xml:space="preserve"> and </w:t>
      </w:r>
      <w:r w:rsidR="00BA0978">
        <w:rPr>
          <w:rFonts w:ascii="Arial" w:hAnsi="Arial" w:cs="Arial"/>
        </w:rPr>
        <w:t xml:space="preserve">expenses </w:t>
      </w:r>
      <w:r>
        <w:rPr>
          <w:rFonts w:ascii="Arial" w:hAnsi="Arial" w:cs="Arial"/>
        </w:rPr>
        <w:t>for the project in the space below.)</w:t>
      </w:r>
    </w:p>
    <w:p w14:paraId="661B0AFF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3681D70B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Anticipated </w:t>
      </w:r>
      <w:r w:rsidR="00BA0978">
        <w:rPr>
          <w:rFonts w:ascii="Arial" w:hAnsi="Arial" w:cs="Arial"/>
          <w:u w:val="single"/>
        </w:rPr>
        <w:t>income for project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  <w:u w:val="single"/>
        </w:rPr>
        <w:t xml:space="preserve">Anticipated </w:t>
      </w:r>
      <w:r w:rsidR="00BA0978">
        <w:rPr>
          <w:rFonts w:ascii="Arial" w:hAnsi="Arial" w:cs="Arial"/>
          <w:u w:val="single"/>
        </w:rPr>
        <w:t>expenses/costs of project</w:t>
      </w:r>
    </w:p>
    <w:p w14:paraId="2E2384E2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23AD9B4F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  $__________       ____________________  $__________</w:t>
      </w:r>
    </w:p>
    <w:p w14:paraId="562BEAEF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6DE0A65E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  $__________       ____________________  $__________</w:t>
      </w:r>
    </w:p>
    <w:p w14:paraId="5E5B524B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7070E1AF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  $__________       ____________________  $__________</w:t>
      </w:r>
    </w:p>
    <w:p w14:paraId="358ED9A1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443FD46C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  $__________       ____________________  $__________</w:t>
      </w:r>
    </w:p>
    <w:p w14:paraId="5FC51264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265F7A65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  $__________       ____________________  $__________</w:t>
      </w:r>
    </w:p>
    <w:p w14:paraId="37E73608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3C10935E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____________________  $__________       ____________________  $__________</w:t>
      </w:r>
    </w:p>
    <w:p w14:paraId="62F25B68" w14:textId="77777777" w:rsidR="00BA0978" w:rsidRDefault="00BA0978">
      <w:pPr>
        <w:tabs>
          <w:tab w:val="right" w:leader="underscore" w:pos="8640"/>
        </w:tabs>
        <w:rPr>
          <w:rFonts w:ascii="Arial" w:hAnsi="Arial" w:cs="Arial"/>
        </w:rPr>
      </w:pPr>
    </w:p>
    <w:p w14:paraId="06A991F5" w14:textId="77777777" w:rsidR="00BA0978" w:rsidRDefault="00BA0978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Total income                      $__________       Total Expenses                $__________</w:t>
      </w:r>
    </w:p>
    <w:p w14:paraId="32510A12" w14:textId="77777777" w:rsidR="00BA0978" w:rsidRDefault="00BA0978">
      <w:pPr>
        <w:tabs>
          <w:tab w:val="right" w:leader="underscore" w:pos="8640"/>
        </w:tabs>
        <w:rPr>
          <w:rFonts w:ascii="Arial" w:hAnsi="Arial" w:cs="Arial"/>
        </w:rPr>
      </w:pPr>
    </w:p>
    <w:p w14:paraId="69FC1281" w14:textId="77777777" w:rsidR="00BA0978" w:rsidRDefault="00BA0978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Net Amount Needed for Project (Income less Expenses)                       $__________</w:t>
      </w:r>
    </w:p>
    <w:p w14:paraId="065EC106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7C1FB4B4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67646010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>List any non-extension in-kind support</w:t>
      </w:r>
    </w:p>
    <w:p w14:paraId="10C63DA0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2036E79D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602642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04A8A2F9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480DAA3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6E50712F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F130D57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p w14:paraId="38F3806C" w14:textId="77777777" w:rsidR="00F17286" w:rsidRDefault="00F17286">
      <w:pPr>
        <w:tabs>
          <w:tab w:val="right" w:leader="underscore" w:pos="8640"/>
        </w:tabs>
        <w:rPr>
          <w:rFonts w:ascii="Arial" w:hAnsi="Arial" w:cs="Arial"/>
        </w:rPr>
      </w:pPr>
    </w:p>
    <w:sectPr w:rsidR="00F17286" w:rsidSect="002D285B">
      <w:pgSz w:w="12240" w:h="15840" w:code="1"/>
      <w:pgMar w:top="1080" w:right="1200" w:bottom="108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86"/>
    <w:rsid w:val="000054BB"/>
    <w:rsid w:val="00284307"/>
    <w:rsid w:val="002B5D65"/>
    <w:rsid w:val="002D285B"/>
    <w:rsid w:val="002D3A77"/>
    <w:rsid w:val="003D0740"/>
    <w:rsid w:val="004748A4"/>
    <w:rsid w:val="004B539C"/>
    <w:rsid w:val="00564238"/>
    <w:rsid w:val="005C3334"/>
    <w:rsid w:val="006141F1"/>
    <w:rsid w:val="006C21F8"/>
    <w:rsid w:val="007A466C"/>
    <w:rsid w:val="00817442"/>
    <w:rsid w:val="00855ADA"/>
    <w:rsid w:val="00867828"/>
    <w:rsid w:val="008F2E0F"/>
    <w:rsid w:val="00941611"/>
    <w:rsid w:val="00972B10"/>
    <w:rsid w:val="00AD17DB"/>
    <w:rsid w:val="00B55333"/>
    <w:rsid w:val="00BA0978"/>
    <w:rsid w:val="00C25FE4"/>
    <w:rsid w:val="00CE28D9"/>
    <w:rsid w:val="00D527CC"/>
    <w:rsid w:val="00D91613"/>
    <w:rsid w:val="00F1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FC9D946"/>
  <w15:chartTrackingRefBased/>
  <w15:docId w15:val="{570E3A77-AC02-42DD-A172-0394C827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sz w:val="28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</w:rPr>
  </w:style>
  <w:style w:type="character" w:styleId="FollowedHyperlink">
    <w:name w:val="FollowedHyperlink"/>
    <w:uiPriority w:val="99"/>
    <w:semiHidden/>
    <w:unhideWhenUsed/>
    <w:rsid w:val="002D285B"/>
    <w:rPr>
      <w:color w:val="800080"/>
      <w:u w:val="single"/>
    </w:rPr>
  </w:style>
  <w:style w:type="character" w:styleId="Hyperlink">
    <w:name w:val="Hyperlink"/>
    <w:uiPriority w:val="99"/>
    <w:unhideWhenUsed/>
    <w:rsid w:val="004748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4hleaders@sante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982</Words>
  <Characters>8542</Characters>
  <Application>Microsoft Office Word</Application>
  <DocSecurity>0</DocSecurity>
  <Lines>237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4-H Mini Grants Program</vt:lpstr>
    </vt:vector>
  </TitlesOfParts>
  <Company>South Dakota State University</Company>
  <LinksUpToDate>false</LinksUpToDate>
  <CharactersWithSpaces>9382</CharactersWithSpaces>
  <SharedDoc>false</SharedDoc>
  <HLinks>
    <vt:vector size="6" baseType="variant">
      <vt:variant>
        <vt:i4>852066</vt:i4>
      </vt:variant>
      <vt:variant>
        <vt:i4>0</vt:i4>
      </vt:variant>
      <vt:variant>
        <vt:i4>0</vt:i4>
      </vt:variant>
      <vt:variant>
        <vt:i4>5</vt:i4>
      </vt:variant>
      <vt:variant>
        <vt:lpwstr>mailto:sd4hleaders@santel.net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4-H Mini Grants Program</dc:title>
  <dc:subject/>
  <dc:creator>Colleen Johannson</dc:creator>
  <cp:keywords/>
  <cp:lastModifiedBy>Paula Linke</cp:lastModifiedBy>
  <cp:revision>7</cp:revision>
  <cp:lastPrinted>2002-11-05T18:17:00Z</cp:lastPrinted>
  <dcterms:created xsi:type="dcterms:W3CDTF">2025-12-03T04:52:00Z</dcterms:created>
  <dcterms:modified xsi:type="dcterms:W3CDTF">2025-12-03T05:07:00Z</dcterms:modified>
</cp:coreProperties>
</file>